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CB5" w14:textId="77777777" w:rsidR="007C1ACB" w:rsidRPr="00A77BB4" w:rsidRDefault="00012C71" w:rsidP="005A316C">
      <w:pPr>
        <w:tabs>
          <w:tab w:val="left" w:pos="3156"/>
        </w:tabs>
        <w:jc w:val="center"/>
        <w:rPr>
          <w:rFonts w:ascii="Arial" w:hAnsi="Arial" w:cs="Arial"/>
          <w:sz w:val="22"/>
        </w:rPr>
      </w:pPr>
      <w:r w:rsidRPr="00A77BB4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0" locked="0" layoutInCell="1" allowOverlap="1" wp14:anchorId="48E44E5D" wp14:editId="51D0E392">
            <wp:simplePos x="0" y="0"/>
            <wp:positionH relativeFrom="column">
              <wp:posOffset>-483870</wp:posOffset>
            </wp:positionH>
            <wp:positionV relativeFrom="paragraph">
              <wp:posOffset>-412115</wp:posOffset>
            </wp:positionV>
            <wp:extent cx="965835" cy="965835"/>
            <wp:effectExtent l="0" t="0" r="0" b="0"/>
            <wp:wrapNone/>
            <wp:docPr id="1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74" w:rsidRPr="00A77BB4">
        <w:rPr>
          <w:rFonts w:ascii="Arial" w:hAnsi="Arial" w:cs="Arial"/>
          <w:b/>
          <w:sz w:val="22"/>
        </w:rPr>
        <w:t>MUNICIPIO DE GUANAJUATO</w:t>
      </w:r>
    </w:p>
    <w:p w14:paraId="7C1A82DD" w14:textId="77777777" w:rsidR="00EA1EAE" w:rsidRPr="00A77BB4" w:rsidRDefault="00691AC5" w:rsidP="004204D9">
      <w:pPr>
        <w:jc w:val="center"/>
        <w:rPr>
          <w:rFonts w:ascii="Arial" w:hAnsi="Arial" w:cs="Arial"/>
          <w:b/>
          <w:sz w:val="22"/>
        </w:rPr>
      </w:pPr>
      <w:r w:rsidRPr="00A77BB4">
        <w:rPr>
          <w:rFonts w:ascii="Arial" w:hAnsi="Arial" w:cs="Arial"/>
          <w:b/>
          <w:sz w:val="22"/>
        </w:rPr>
        <w:t>TESORERÍA</w:t>
      </w:r>
      <w:r w:rsidR="00EA1EAE" w:rsidRPr="00A77BB4">
        <w:rPr>
          <w:rFonts w:ascii="Arial" w:hAnsi="Arial" w:cs="Arial"/>
          <w:b/>
          <w:sz w:val="22"/>
        </w:rPr>
        <w:t xml:space="preserve"> MUNICIPAL</w:t>
      </w:r>
    </w:p>
    <w:p w14:paraId="201B5172" w14:textId="77777777" w:rsidR="00EA1EAE" w:rsidRPr="00A77BB4" w:rsidRDefault="00EA1EAE" w:rsidP="004204D9">
      <w:pPr>
        <w:jc w:val="center"/>
        <w:rPr>
          <w:rFonts w:ascii="Arial" w:hAnsi="Arial" w:cs="Arial"/>
          <w:sz w:val="22"/>
        </w:rPr>
      </w:pPr>
      <w:r w:rsidRPr="00A77BB4">
        <w:rPr>
          <w:rFonts w:ascii="Arial" w:hAnsi="Arial" w:cs="Arial"/>
          <w:b/>
          <w:sz w:val="22"/>
        </w:rPr>
        <w:t>COORDINACIÓN GENERAL DE ADMINISTRACIÓN</w:t>
      </w:r>
    </w:p>
    <w:p w14:paraId="53105150" w14:textId="77777777" w:rsidR="007C1ACB" w:rsidRPr="00A77BB4" w:rsidRDefault="007C1ACB" w:rsidP="00564B74">
      <w:pPr>
        <w:jc w:val="center"/>
        <w:rPr>
          <w:rFonts w:ascii="Arial" w:hAnsi="Arial" w:cs="Arial"/>
          <w:b/>
          <w:sz w:val="22"/>
        </w:rPr>
      </w:pPr>
      <w:r w:rsidRPr="00A77BB4">
        <w:rPr>
          <w:rFonts w:ascii="Arial" w:hAnsi="Arial" w:cs="Arial"/>
          <w:b/>
          <w:sz w:val="22"/>
        </w:rPr>
        <w:t>DIRECCIÓN DE ADQUISICIONES Y SERVICIOS GENERALES</w:t>
      </w:r>
    </w:p>
    <w:p w14:paraId="340C4E2B" w14:textId="77777777" w:rsidR="007C1ACB" w:rsidRPr="00A77BB4" w:rsidRDefault="00564B74" w:rsidP="00564B74">
      <w:pPr>
        <w:jc w:val="center"/>
        <w:rPr>
          <w:rFonts w:ascii="Arial" w:hAnsi="Arial" w:cs="Arial"/>
          <w:b/>
          <w:sz w:val="22"/>
        </w:rPr>
      </w:pPr>
      <w:r w:rsidRPr="00A77BB4">
        <w:rPr>
          <w:rFonts w:ascii="Arial" w:hAnsi="Arial" w:cs="Arial"/>
          <w:b/>
          <w:sz w:val="22"/>
        </w:rPr>
        <w:t xml:space="preserve">SOLICITUD DE </w:t>
      </w:r>
      <w:r w:rsidR="007C1ACB" w:rsidRPr="00A77BB4">
        <w:rPr>
          <w:rFonts w:ascii="Arial" w:hAnsi="Arial" w:cs="Arial"/>
          <w:b/>
          <w:sz w:val="22"/>
        </w:rPr>
        <w:t>INSCRIPCIÓN</w:t>
      </w:r>
      <w:r w:rsidR="00532039" w:rsidRPr="00A77BB4">
        <w:rPr>
          <w:rFonts w:ascii="Arial" w:hAnsi="Arial" w:cs="Arial"/>
          <w:b/>
          <w:sz w:val="22"/>
        </w:rPr>
        <w:t xml:space="preserve"> O REFRENDO</w:t>
      </w:r>
      <w:r w:rsidR="007C1ACB" w:rsidRPr="00A77BB4">
        <w:rPr>
          <w:rFonts w:ascii="Arial" w:hAnsi="Arial" w:cs="Arial"/>
          <w:b/>
          <w:sz w:val="22"/>
        </w:rPr>
        <w:t xml:space="preserve"> AL PADRÓN DE PROVEEDORES</w:t>
      </w:r>
    </w:p>
    <w:p w14:paraId="571F94DF" w14:textId="77777777" w:rsidR="007C1ACB" w:rsidRPr="00A77BB4" w:rsidRDefault="007C1ACB" w:rsidP="00FD49CF">
      <w:pPr>
        <w:rPr>
          <w:rFonts w:ascii="Arial" w:hAnsi="Arial" w:cs="Arial"/>
          <w:b/>
          <w:bCs/>
          <w:sz w:val="18"/>
        </w:rPr>
      </w:pPr>
    </w:p>
    <w:p w14:paraId="719F1343" w14:textId="77777777" w:rsidR="007C1ACB" w:rsidRPr="00A77BB4" w:rsidRDefault="007C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</w:p>
    <w:p w14:paraId="7EB2F2E3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 xml:space="preserve">Nombre del proveedor </w:t>
      </w:r>
      <w:r w:rsidR="00564B74" w:rsidRPr="00A77BB4">
        <w:rPr>
          <w:rFonts w:ascii="Arial" w:hAnsi="Arial" w:cs="Arial"/>
          <w:b/>
          <w:bCs/>
          <w:sz w:val="18"/>
        </w:rPr>
        <w:t>(</w:t>
      </w:r>
      <w:r w:rsidRPr="00A77BB4">
        <w:rPr>
          <w:rFonts w:ascii="Arial" w:hAnsi="Arial" w:cs="Arial"/>
          <w:b/>
          <w:bCs/>
          <w:sz w:val="18"/>
        </w:rPr>
        <w:t xml:space="preserve">persona </w:t>
      </w:r>
      <w:r w:rsidR="00AE38A4" w:rsidRPr="00A77BB4">
        <w:rPr>
          <w:rFonts w:ascii="Arial" w:hAnsi="Arial" w:cs="Arial"/>
          <w:b/>
          <w:bCs/>
          <w:sz w:val="18"/>
        </w:rPr>
        <w:t>físico</w:t>
      </w:r>
      <w:r w:rsidR="00564B74" w:rsidRPr="00A77BB4">
        <w:rPr>
          <w:rFonts w:ascii="Arial" w:hAnsi="Arial" w:cs="Arial"/>
          <w:b/>
          <w:bCs/>
          <w:sz w:val="18"/>
        </w:rPr>
        <w:t xml:space="preserve"> o </w:t>
      </w:r>
      <w:r w:rsidRPr="00A77BB4">
        <w:rPr>
          <w:rFonts w:ascii="Arial" w:hAnsi="Arial" w:cs="Arial"/>
          <w:b/>
          <w:bCs/>
          <w:sz w:val="18"/>
        </w:rPr>
        <w:t>moral</w:t>
      </w:r>
      <w:r w:rsidR="00564B74" w:rsidRPr="00A77BB4">
        <w:rPr>
          <w:rFonts w:ascii="Arial" w:hAnsi="Arial" w:cs="Arial"/>
          <w:b/>
          <w:bCs/>
          <w:sz w:val="18"/>
        </w:rPr>
        <w:t>)</w:t>
      </w:r>
    </w:p>
    <w:p w14:paraId="321CF0EB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1B5323FE" w14:textId="77777777" w:rsidR="007C1ACB" w:rsidRPr="00A77BB4" w:rsidRDefault="001B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 xml:space="preserve">                      </w:t>
      </w:r>
    </w:p>
    <w:p w14:paraId="5F9878B9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proofErr w:type="gramStart"/>
      <w:r w:rsidRPr="00A77BB4">
        <w:rPr>
          <w:rFonts w:ascii="Arial" w:hAnsi="Arial" w:cs="Arial"/>
          <w:b/>
          <w:bCs/>
          <w:sz w:val="18"/>
        </w:rPr>
        <w:t xml:space="preserve">Domicilio </w:t>
      </w:r>
      <w:r w:rsidR="009A6813" w:rsidRPr="00A77BB4">
        <w:rPr>
          <w:rFonts w:ascii="Arial" w:hAnsi="Arial" w:cs="Arial"/>
          <w:b/>
          <w:bCs/>
          <w:sz w:val="18"/>
        </w:rPr>
        <w:t xml:space="preserve"> Fiscal</w:t>
      </w:r>
      <w:proofErr w:type="gramEnd"/>
      <w:r w:rsidR="009A6813" w:rsidRPr="00A77BB4">
        <w:rPr>
          <w:rFonts w:ascii="Arial" w:hAnsi="Arial" w:cs="Arial"/>
          <w:b/>
          <w:bCs/>
          <w:sz w:val="18"/>
        </w:rPr>
        <w:t xml:space="preserve">             </w:t>
      </w:r>
      <w:r w:rsidRPr="00A77BB4">
        <w:rPr>
          <w:rFonts w:ascii="Arial" w:hAnsi="Arial" w:cs="Arial"/>
          <w:b/>
          <w:bCs/>
          <w:sz w:val="18"/>
        </w:rPr>
        <w:t xml:space="preserve">                                     Ciudad                           Estado                         Teléfono                 Fax</w:t>
      </w:r>
    </w:p>
    <w:p w14:paraId="775C4CE9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2AFF8294" w14:textId="77777777" w:rsidR="00DA6E51" w:rsidRPr="00A77BB4" w:rsidRDefault="00DA6E51" w:rsidP="00DA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ab/>
      </w:r>
    </w:p>
    <w:p w14:paraId="27412C07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Domicilio de la sucursal en el estado              Ciudad                           Estado                         Teléfono                 Fax</w:t>
      </w:r>
    </w:p>
    <w:p w14:paraId="0A42CE3B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3FEE5E10" w14:textId="77777777" w:rsidR="007C1ACB" w:rsidRPr="00A77BB4" w:rsidRDefault="007C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</w:p>
    <w:p w14:paraId="369B613B" w14:textId="77777777" w:rsidR="00EA1EAE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 xml:space="preserve">Representante legal </w:t>
      </w:r>
      <w:r w:rsidR="009A6813" w:rsidRPr="00A77BB4">
        <w:rPr>
          <w:rFonts w:ascii="Arial" w:hAnsi="Arial" w:cs="Arial"/>
          <w:b/>
          <w:bCs/>
          <w:sz w:val="18"/>
        </w:rPr>
        <w:tab/>
      </w:r>
      <w:r w:rsidR="009A6813"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 xml:space="preserve">                                               Representante Técnico        </w:t>
      </w:r>
    </w:p>
    <w:p w14:paraId="01EDF0F9" w14:textId="77777777" w:rsidR="00EA1EAE" w:rsidRPr="00A77BB4" w:rsidRDefault="00EA1EAE">
      <w:pPr>
        <w:ind w:left="-240"/>
        <w:rPr>
          <w:rFonts w:ascii="Arial" w:hAnsi="Arial" w:cs="Arial"/>
          <w:b/>
          <w:bCs/>
          <w:sz w:val="18"/>
        </w:rPr>
      </w:pPr>
    </w:p>
    <w:p w14:paraId="20424073" w14:textId="77777777" w:rsidR="00EA1EAE" w:rsidRPr="00A77BB4" w:rsidRDefault="00EA1EAE" w:rsidP="00EA1E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930"/>
        </w:tabs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ab/>
      </w:r>
    </w:p>
    <w:p w14:paraId="28AF33E7" w14:textId="77777777" w:rsidR="007C1ACB" w:rsidRPr="00A77BB4" w:rsidRDefault="00EA1EAE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 xml:space="preserve">Datos del documento mediante el cual acredita su personalidad y facultades        </w:t>
      </w:r>
      <w:r w:rsidR="007C1ACB" w:rsidRPr="00A77BB4">
        <w:rPr>
          <w:rFonts w:ascii="Arial" w:hAnsi="Arial" w:cs="Arial"/>
          <w:b/>
          <w:bCs/>
          <w:sz w:val="18"/>
        </w:rPr>
        <w:t xml:space="preserve">                    </w:t>
      </w:r>
    </w:p>
    <w:p w14:paraId="6466F145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5C42C16D" w14:textId="77777777" w:rsidR="00E02B93" w:rsidRPr="00A77BB4" w:rsidRDefault="00EA1EAE" w:rsidP="00EA1E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930"/>
        </w:tabs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ab/>
      </w:r>
    </w:p>
    <w:p w14:paraId="080358E1" w14:textId="77777777" w:rsidR="007C1ACB" w:rsidRPr="00A77BB4" w:rsidRDefault="009A6813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Fecha de inicio de operaciones</w:t>
      </w:r>
      <w:r w:rsidR="009866F0" w:rsidRPr="00A77BB4">
        <w:rPr>
          <w:rFonts w:ascii="Arial" w:hAnsi="Arial" w:cs="Arial"/>
          <w:b/>
          <w:bCs/>
          <w:sz w:val="18"/>
        </w:rPr>
        <w:tab/>
      </w:r>
      <w:r w:rsidR="009866F0" w:rsidRPr="00A77BB4">
        <w:rPr>
          <w:rFonts w:ascii="Arial" w:hAnsi="Arial" w:cs="Arial"/>
          <w:b/>
          <w:bCs/>
          <w:sz w:val="18"/>
        </w:rPr>
        <w:tab/>
      </w:r>
      <w:r w:rsidR="009866F0" w:rsidRPr="00A77BB4">
        <w:rPr>
          <w:rFonts w:ascii="Arial" w:hAnsi="Arial" w:cs="Arial"/>
          <w:b/>
          <w:bCs/>
          <w:sz w:val="18"/>
        </w:rPr>
        <w:tab/>
      </w:r>
      <w:r w:rsidR="009866F0" w:rsidRPr="00A77BB4">
        <w:rPr>
          <w:rFonts w:ascii="Arial" w:hAnsi="Arial" w:cs="Arial"/>
          <w:b/>
          <w:bCs/>
          <w:sz w:val="18"/>
        </w:rPr>
        <w:tab/>
      </w:r>
      <w:r w:rsidR="009866F0" w:rsidRPr="00A77BB4">
        <w:rPr>
          <w:rFonts w:ascii="Arial" w:hAnsi="Arial" w:cs="Arial"/>
          <w:b/>
          <w:bCs/>
          <w:sz w:val="18"/>
        </w:rPr>
        <w:tab/>
      </w:r>
      <w:r w:rsidR="009866F0" w:rsidRPr="00A77BB4">
        <w:rPr>
          <w:rFonts w:ascii="Arial" w:hAnsi="Arial" w:cs="Arial"/>
          <w:b/>
          <w:bCs/>
          <w:sz w:val="18"/>
        </w:rPr>
        <w:tab/>
      </w:r>
      <w:r w:rsidR="009866F0" w:rsidRPr="00A77BB4">
        <w:rPr>
          <w:rFonts w:ascii="Arial" w:hAnsi="Arial" w:cs="Arial"/>
          <w:b/>
          <w:bCs/>
          <w:sz w:val="18"/>
        </w:rPr>
        <w:tab/>
        <w:t xml:space="preserve"> </w:t>
      </w:r>
      <w:r w:rsidR="009866F0" w:rsidRPr="00A77BB4">
        <w:rPr>
          <w:rFonts w:ascii="Arial" w:hAnsi="Arial" w:cs="Arial"/>
          <w:b/>
          <w:bCs/>
          <w:sz w:val="18"/>
        </w:rPr>
        <w:tab/>
        <w:t>Régimen</w:t>
      </w:r>
    </w:p>
    <w:p w14:paraId="037560E5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4912EAA9" w14:textId="77777777" w:rsidR="007C1ACB" w:rsidRPr="00A77BB4" w:rsidRDefault="007C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</w:p>
    <w:p w14:paraId="75C13B72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Giro o actividad preponderante</w:t>
      </w:r>
    </w:p>
    <w:p w14:paraId="11126D64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0AFB5B3D" w14:textId="77777777" w:rsidR="007C1ACB" w:rsidRPr="00A77BB4" w:rsidRDefault="00AB20E5" w:rsidP="00AB20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</w:p>
    <w:p w14:paraId="67E7F8B1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 xml:space="preserve"> R.F.C.          </w:t>
      </w:r>
      <w:r w:rsidR="009A6813" w:rsidRPr="00A77BB4">
        <w:rPr>
          <w:rFonts w:ascii="Arial" w:hAnsi="Arial" w:cs="Arial"/>
          <w:b/>
          <w:bCs/>
          <w:sz w:val="18"/>
        </w:rPr>
        <w:t xml:space="preserve">                                </w:t>
      </w:r>
      <w:r w:rsidRPr="00A77BB4">
        <w:rPr>
          <w:rFonts w:ascii="Arial" w:hAnsi="Arial" w:cs="Arial"/>
          <w:b/>
          <w:bCs/>
          <w:sz w:val="18"/>
        </w:rPr>
        <w:t xml:space="preserve">         </w:t>
      </w:r>
      <w:r w:rsidR="00DE6E97" w:rsidRPr="00A77BB4">
        <w:rPr>
          <w:rFonts w:ascii="Arial" w:hAnsi="Arial" w:cs="Arial"/>
          <w:b/>
          <w:bCs/>
          <w:sz w:val="18"/>
        </w:rPr>
        <w:t xml:space="preserve">                              </w:t>
      </w:r>
      <w:r w:rsidRPr="00A77BB4">
        <w:rPr>
          <w:rFonts w:ascii="Arial" w:hAnsi="Arial" w:cs="Arial"/>
          <w:b/>
          <w:bCs/>
          <w:sz w:val="18"/>
        </w:rPr>
        <w:t>Registro SIEM</w:t>
      </w:r>
      <w:r w:rsidR="00DE6E97" w:rsidRPr="00A77BB4">
        <w:rPr>
          <w:rFonts w:ascii="Arial" w:hAnsi="Arial" w:cs="Arial"/>
          <w:b/>
          <w:bCs/>
          <w:sz w:val="18"/>
        </w:rPr>
        <w:t xml:space="preserve">                                  Correo </w:t>
      </w:r>
      <w:r w:rsidR="009A6813" w:rsidRPr="00A77BB4">
        <w:rPr>
          <w:rFonts w:ascii="Arial" w:hAnsi="Arial" w:cs="Arial"/>
          <w:b/>
          <w:bCs/>
          <w:sz w:val="18"/>
        </w:rPr>
        <w:t>electrónico</w:t>
      </w:r>
    </w:p>
    <w:p w14:paraId="493C8DB8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3315A981" w14:textId="77777777" w:rsidR="007C1ACB" w:rsidRPr="00A77BB4" w:rsidRDefault="007C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</w:p>
    <w:p w14:paraId="611495A6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Primer testimonio de Acta Constitutiva                                                     Ciudad                                    Estado</w:t>
      </w:r>
    </w:p>
    <w:p w14:paraId="6DBDEEB3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2A7B2A5C" w14:textId="77777777" w:rsidR="007C1ACB" w:rsidRPr="00A77BB4" w:rsidRDefault="007C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</w:p>
    <w:p w14:paraId="5214E376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Fecha de constitución de la empresa                                                            Otros testimonios</w:t>
      </w:r>
    </w:p>
    <w:p w14:paraId="0667101F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3AE2181B" w14:textId="77777777" w:rsidR="007C1ACB" w:rsidRPr="00A77BB4" w:rsidRDefault="00AB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</w:r>
      <w:r w:rsidRPr="00A77BB4">
        <w:rPr>
          <w:rFonts w:ascii="Arial" w:hAnsi="Arial" w:cs="Arial"/>
          <w:b/>
          <w:bCs/>
          <w:sz w:val="18"/>
        </w:rPr>
        <w:tab/>
        <w:t xml:space="preserve">        </w:t>
      </w:r>
      <w:r w:rsidR="00E02B93" w:rsidRPr="00A77BB4">
        <w:rPr>
          <w:rFonts w:ascii="Arial" w:hAnsi="Arial" w:cs="Arial"/>
          <w:b/>
          <w:bCs/>
          <w:sz w:val="18"/>
        </w:rPr>
        <w:t xml:space="preserve">   </w:t>
      </w:r>
    </w:p>
    <w:p w14:paraId="0EC3890C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Número de Registro Público de Propiedad del primer testimonio del Acta Constitutiva                           Fecha</w:t>
      </w:r>
    </w:p>
    <w:p w14:paraId="7E6D3E8A" w14:textId="77777777" w:rsidR="00C51A5A" w:rsidRPr="00A77BB4" w:rsidRDefault="00C51A5A" w:rsidP="00C51A5A">
      <w:pPr>
        <w:rPr>
          <w:rFonts w:ascii="Arial" w:hAnsi="Arial" w:cs="Arial"/>
          <w:b/>
          <w:bCs/>
          <w:sz w:val="18"/>
        </w:rPr>
      </w:pPr>
    </w:p>
    <w:p w14:paraId="40052247" w14:textId="77777777" w:rsidR="007C1ACB" w:rsidRPr="00A77BB4" w:rsidRDefault="007C1ACB" w:rsidP="00C51A5A">
      <w:pPr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</w:rPr>
        <w:t>PRINCIPALES SOCIOS DE LA EMPRESA</w:t>
      </w:r>
    </w:p>
    <w:p w14:paraId="2000D83C" w14:textId="77777777" w:rsidR="007C1ACB" w:rsidRPr="00A77BB4" w:rsidRDefault="007C1ACB">
      <w:pPr>
        <w:rPr>
          <w:rFonts w:ascii="Arial" w:hAnsi="Arial" w:cs="Arial"/>
          <w:b/>
          <w:bCs/>
          <w:sz w:val="18"/>
        </w:rPr>
      </w:pPr>
    </w:p>
    <w:p w14:paraId="5B74327D" w14:textId="77777777" w:rsidR="007C1ACB" w:rsidRPr="00A77BB4" w:rsidRDefault="00E02B93" w:rsidP="00AB20E5">
      <w:pPr>
        <w:numPr>
          <w:ilvl w:val="0"/>
          <w:numId w:val="1"/>
        </w:numPr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  <w:u w:val="single"/>
        </w:rPr>
        <w:t xml:space="preserve">                                             </w:t>
      </w:r>
      <w:r w:rsidR="00DA6E51" w:rsidRPr="00A77BB4">
        <w:rPr>
          <w:rFonts w:ascii="Arial" w:hAnsi="Arial" w:cs="Arial"/>
          <w:b/>
          <w:bCs/>
          <w:sz w:val="18"/>
          <w:u w:val="single"/>
        </w:rPr>
        <w:t xml:space="preserve">           </w:t>
      </w:r>
      <w:r w:rsidR="00AB20E5" w:rsidRPr="00A77BB4">
        <w:rPr>
          <w:rFonts w:ascii="Arial" w:hAnsi="Arial" w:cs="Arial"/>
          <w:b/>
          <w:bCs/>
          <w:sz w:val="18"/>
          <w:u w:val="single"/>
        </w:rPr>
        <w:t xml:space="preserve">              </w:t>
      </w:r>
      <w:r w:rsidR="00AB20E5" w:rsidRPr="00A77BB4">
        <w:rPr>
          <w:rFonts w:ascii="Arial" w:hAnsi="Arial" w:cs="Arial"/>
          <w:b/>
          <w:bCs/>
          <w:sz w:val="18"/>
        </w:rPr>
        <w:t xml:space="preserve">     </w:t>
      </w:r>
      <w:r w:rsidRPr="00A77BB4">
        <w:rPr>
          <w:rFonts w:ascii="Arial" w:hAnsi="Arial" w:cs="Arial"/>
          <w:b/>
          <w:bCs/>
          <w:sz w:val="18"/>
        </w:rPr>
        <w:t xml:space="preserve">    </w:t>
      </w:r>
      <w:r w:rsidR="007C1ACB" w:rsidRPr="00A77BB4">
        <w:rPr>
          <w:rFonts w:ascii="Arial" w:hAnsi="Arial" w:cs="Arial"/>
          <w:b/>
          <w:bCs/>
          <w:sz w:val="18"/>
        </w:rPr>
        <w:t>3.-__________________________________</w:t>
      </w:r>
    </w:p>
    <w:p w14:paraId="13C1C433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0B908364" w14:textId="77777777" w:rsidR="007C1ACB" w:rsidRPr="00A77BB4" w:rsidRDefault="00E02B93" w:rsidP="00AB20E5">
      <w:pPr>
        <w:numPr>
          <w:ilvl w:val="0"/>
          <w:numId w:val="1"/>
        </w:numPr>
        <w:rPr>
          <w:rFonts w:ascii="Arial" w:hAnsi="Arial" w:cs="Arial"/>
          <w:b/>
          <w:bCs/>
          <w:sz w:val="18"/>
        </w:rPr>
      </w:pPr>
      <w:r w:rsidRPr="00A77BB4">
        <w:rPr>
          <w:rFonts w:ascii="Arial" w:hAnsi="Arial" w:cs="Arial"/>
          <w:b/>
          <w:bCs/>
          <w:sz w:val="18"/>
          <w:u w:val="single"/>
        </w:rPr>
        <w:t xml:space="preserve">                                                                      </w:t>
      </w:r>
      <w:r w:rsidR="007C1ACB" w:rsidRPr="00A77BB4">
        <w:rPr>
          <w:rFonts w:ascii="Arial" w:hAnsi="Arial" w:cs="Arial"/>
          <w:b/>
          <w:bCs/>
          <w:sz w:val="18"/>
        </w:rPr>
        <w:t xml:space="preserve">         4.-__________________________________</w:t>
      </w:r>
    </w:p>
    <w:p w14:paraId="420D42E8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</w:rPr>
      </w:pPr>
    </w:p>
    <w:p w14:paraId="11CCA53C" w14:textId="77777777" w:rsidR="007C1ACB" w:rsidRPr="00A77BB4" w:rsidRDefault="007C1ACB">
      <w:pPr>
        <w:ind w:left="-240"/>
        <w:rPr>
          <w:rFonts w:ascii="Arial" w:hAnsi="Arial" w:cs="Arial"/>
          <w:b/>
          <w:bCs/>
          <w:sz w:val="18"/>
          <w:u w:val="single"/>
        </w:rPr>
      </w:pPr>
      <w:r w:rsidRPr="00A77BB4">
        <w:rPr>
          <w:rFonts w:ascii="Arial" w:hAnsi="Arial" w:cs="Arial"/>
          <w:b/>
          <w:bCs/>
          <w:sz w:val="18"/>
        </w:rPr>
        <w:t xml:space="preserve">                                    </w:t>
      </w:r>
      <w:r w:rsidR="00AB20E5" w:rsidRPr="00A77BB4">
        <w:rPr>
          <w:rFonts w:ascii="Arial" w:hAnsi="Arial" w:cs="Arial"/>
          <w:b/>
          <w:bCs/>
          <w:sz w:val="18"/>
        </w:rPr>
        <w:tab/>
      </w:r>
      <w:r w:rsidR="00AB20E5" w:rsidRPr="00A77BB4">
        <w:rPr>
          <w:rFonts w:ascii="Arial" w:hAnsi="Arial" w:cs="Arial"/>
          <w:b/>
          <w:bCs/>
          <w:sz w:val="18"/>
        </w:rPr>
        <w:tab/>
      </w:r>
      <w:r w:rsidR="00AB20E5" w:rsidRPr="00A77BB4">
        <w:rPr>
          <w:rFonts w:ascii="Arial" w:hAnsi="Arial" w:cs="Arial"/>
          <w:b/>
          <w:bCs/>
          <w:sz w:val="18"/>
        </w:rPr>
        <w:tab/>
        <w:t xml:space="preserve">  </w:t>
      </w:r>
      <w:r w:rsidR="00E02B93" w:rsidRPr="00A77BB4">
        <w:rPr>
          <w:rFonts w:ascii="Arial" w:hAnsi="Arial" w:cs="Arial"/>
          <w:b/>
          <w:bCs/>
          <w:sz w:val="18"/>
          <w:u w:val="single"/>
        </w:rPr>
        <w:t xml:space="preserve">                                                                     .</w:t>
      </w:r>
    </w:p>
    <w:p w14:paraId="72EBB84C" w14:textId="77777777" w:rsidR="007C1ACB" w:rsidRPr="00A77BB4" w:rsidRDefault="007C1ACB">
      <w:pPr>
        <w:pStyle w:val="Ttulo4"/>
        <w:ind w:left="0"/>
        <w:rPr>
          <w:rFonts w:ascii="Arial" w:hAnsi="Arial" w:cs="Arial"/>
        </w:rPr>
      </w:pPr>
      <w:r w:rsidRPr="00A77BB4">
        <w:rPr>
          <w:rFonts w:ascii="Arial" w:hAnsi="Arial" w:cs="Arial"/>
        </w:rPr>
        <w:t>Nombre del Notario Público</w:t>
      </w:r>
    </w:p>
    <w:p w14:paraId="580A4314" w14:textId="77777777" w:rsidR="007C1ACB" w:rsidRPr="00A77BB4" w:rsidRDefault="007C1ACB" w:rsidP="00E93A8E">
      <w:pPr>
        <w:rPr>
          <w:rFonts w:ascii="Arial" w:hAnsi="Arial" w:cs="Arial"/>
          <w:u w:val="single"/>
        </w:rPr>
      </w:pPr>
    </w:p>
    <w:p w14:paraId="1CBC3FB1" w14:textId="77777777" w:rsidR="00691AC5" w:rsidRPr="00A77BB4" w:rsidRDefault="00E02B93" w:rsidP="00691AC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77BB4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.            </w:t>
      </w:r>
    </w:p>
    <w:p w14:paraId="7CE43294" w14:textId="77777777" w:rsidR="007C1ACB" w:rsidRPr="00A77BB4" w:rsidRDefault="007C1ACB" w:rsidP="00691AC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77BB4">
        <w:rPr>
          <w:rFonts w:ascii="Arial" w:hAnsi="Arial" w:cs="Arial"/>
        </w:rPr>
        <w:t>Lugar y fecha</w:t>
      </w:r>
    </w:p>
    <w:p w14:paraId="59754A54" w14:textId="77777777" w:rsidR="00FD49CF" w:rsidRPr="00A77BB4" w:rsidRDefault="00A77BB4" w:rsidP="00A77BB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</w:t>
      </w:r>
      <w:r w:rsidR="00FD49CF" w:rsidRPr="00A77BB4">
        <w:rPr>
          <w:rFonts w:ascii="Arial" w:hAnsi="Arial" w:cs="Arial"/>
          <w:b/>
          <w:bCs/>
          <w:sz w:val="18"/>
        </w:rPr>
        <w:t>_______________________________</w:t>
      </w:r>
    </w:p>
    <w:p w14:paraId="03B16E62" w14:textId="77777777" w:rsidR="007C1ACB" w:rsidRPr="00A77BB4" w:rsidRDefault="00A77BB4">
      <w:pPr>
        <w:rPr>
          <w:rFonts w:ascii="Arial" w:hAnsi="Arial" w:cs="Arial"/>
          <w:b/>
          <w:bCs/>
          <w:sz w:val="18"/>
        </w:rPr>
      </w:pPr>
      <w:r w:rsidRPr="006C0A29">
        <w:rPr>
          <w:rFonts w:ascii="Arial" w:hAnsi="Arial" w:cs="Arial"/>
          <w:b/>
          <w:bCs/>
          <w:color w:val="000000"/>
          <w:sz w:val="18"/>
        </w:rPr>
        <w:t xml:space="preserve">Nombre y </w:t>
      </w:r>
      <w:r w:rsidR="007C1ACB" w:rsidRPr="006C0A29">
        <w:rPr>
          <w:rFonts w:ascii="Arial" w:hAnsi="Arial" w:cs="Arial"/>
          <w:b/>
          <w:bCs/>
          <w:color w:val="000000"/>
          <w:sz w:val="18"/>
        </w:rPr>
        <w:t xml:space="preserve">Firma </w:t>
      </w:r>
      <w:r w:rsidRPr="006C0A29">
        <w:rPr>
          <w:rFonts w:ascii="Arial" w:hAnsi="Arial" w:cs="Arial"/>
          <w:b/>
          <w:bCs/>
          <w:color w:val="000000"/>
          <w:sz w:val="18"/>
        </w:rPr>
        <w:t>del</w:t>
      </w:r>
      <w:r w:rsidRPr="00A77BB4">
        <w:rPr>
          <w:rFonts w:ascii="Arial" w:hAnsi="Arial" w:cs="Arial"/>
          <w:b/>
          <w:bCs/>
          <w:sz w:val="18"/>
        </w:rPr>
        <w:t xml:space="preserve"> </w:t>
      </w:r>
      <w:r w:rsidR="007C1ACB" w:rsidRPr="00A77BB4">
        <w:rPr>
          <w:rFonts w:ascii="Arial" w:hAnsi="Arial" w:cs="Arial"/>
          <w:b/>
          <w:bCs/>
          <w:sz w:val="18"/>
        </w:rPr>
        <w:t xml:space="preserve">Representante legal                 </w:t>
      </w:r>
      <w:r>
        <w:rPr>
          <w:rFonts w:ascii="Arial" w:hAnsi="Arial" w:cs="Arial"/>
          <w:b/>
          <w:bCs/>
          <w:sz w:val="18"/>
        </w:rPr>
        <w:t xml:space="preserve">      </w:t>
      </w:r>
      <w:r w:rsidRPr="00A77BB4">
        <w:rPr>
          <w:rFonts w:ascii="Arial" w:hAnsi="Arial" w:cs="Arial"/>
          <w:b/>
          <w:bCs/>
          <w:sz w:val="18"/>
        </w:rPr>
        <w:t xml:space="preserve">     </w:t>
      </w:r>
      <w:r w:rsidR="00FD49CF" w:rsidRPr="00A77BB4">
        <w:rPr>
          <w:rFonts w:ascii="Arial" w:hAnsi="Arial" w:cs="Arial"/>
          <w:b/>
          <w:bCs/>
          <w:sz w:val="18"/>
        </w:rPr>
        <w:t xml:space="preserve">  </w:t>
      </w:r>
      <w:r w:rsidRPr="00AB2A80">
        <w:rPr>
          <w:rFonts w:ascii="Arial" w:hAnsi="Arial" w:cs="Arial"/>
          <w:b/>
          <w:bCs/>
          <w:color w:val="000000"/>
          <w:sz w:val="18"/>
          <w:u w:val="single"/>
        </w:rPr>
        <w:t xml:space="preserve">Nombre </w:t>
      </w:r>
      <w:proofErr w:type="gramStart"/>
      <w:r w:rsidRPr="00AB2A80">
        <w:rPr>
          <w:rFonts w:ascii="Arial" w:hAnsi="Arial" w:cs="Arial"/>
          <w:b/>
          <w:bCs/>
          <w:color w:val="000000"/>
          <w:sz w:val="18"/>
          <w:u w:val="single"/>
        </w:rPr>
        <w:t>y</w:t>
      </w:r>
      <w:r w:rsidR="00FD49CF" w:rsidRPr="00AB2A80">
        <w:rPr>
          <w:rFonts w:ascii="Arial" w:hAnsi="Arial" w:cs="Arial"/>
          <w:b/>
          <w:bCs/>
          <w:color w:val="000000"/>
          <w:sz w:val="18"/>
          <w:u w:val="single"/>
        </w:rPr>
        <w:t xml:space="preserve">  </w:t>
      </w:r>
      <w:r w:rsidRPr="00AB2A80">
        <w:rPr>
          <w:rFonts w:ascii="Arial" w:hAnsi="Arial" w:cs="Arial"/>
          <w:b/>
          <w:bCs/>
          <w:color w:val="000000"/>
          <w:sz w:val="18"/>
          <w:u w:val="single"/>
        </w:rPr>
        <w:t>Firma</w:t>
      </w:r>
      <w:proofErr w:type="gramEnd"/>
      <w:r w:rsidRPr="00AB2A80">
        <w:rPr>
          <w:rFonts w:ascii="Arial" w:hAnsi="Arial" w:cs="Arial"/>
          <w:b/>
          <w:bCs/>
          <w:color w:val="000000"/>
          <w:sz w:val="18"/>
          <w:u w:val="single"/>
        </w:rPr>
        <w:t xml:space="preserve"> </w:t>
      </w:r>
      <w:r w:rsidR="00FD49CF" w:rsidRPr="00AB2A80">
        <w:rPr>
          <w:rFonts w:ascii="Arial" w:hAnsi="Arial" w:cs="Arial"/>
          <w:b/>
          <w:bCs/>
          <w:color w:val="000000"/>
          <w:sz w:val="18"/>
          <w:u w:val="single"/>
        </w:rPr>
        <w:t>Propietario</w:t>
      </w:r>
      <w:r w:rsidR="00FD49CF" w:rsidRPr="00A77BB4">
        <w:rPr>
          <w:rFonts w:ascii="Arial" w:hAnsi="Arial" w:cs="Arial"/>
          <w:b/>
          <w:bCs/>
          <w:sz w:val="18"/>
          <w:u w:val="single"/>
        </w:rPr>
        <w:t xml:space="preserve"> (Persona Física)</w:t>
      </w:r>
    </w:p>
    <w:sectPr w:rsidR="007C1ACB" w:rsidRPr="00A77BB4" w:rsidSect="00DC1B62">
      <w:headerReference w:type="default" r:id="rId8"/>
      <w:pgSz w:w="12242" w:h="15842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F688" w14:textId="77777777" w:rsidR="00DC1B62" w:rsidRDefault="00DC1B62" w:rsidP="005A316C">
      <w:r>
        <w:separator/>
      </w:r>
    </w:p>
  </w:endnote>
  <w:endnote w:type="continuationSeparator" w:id="0">
    <w:p w14:paraId="4F7D9B70" w14:textId="77777777" w:rsidR="00DC1B62" w:rsidRDefault="00DC1B62" w:rsidP="005A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05D9" w14:textId="77777777" w:rsidR="00DC1B62" w:rsidRDefault="00DC1B62" w:rsidP="005A316C">
      <w:r>
        <w:separator/>
      </w:r>
    </w:p>
  </w:footnote>
  <w:footnote w:type="continuationSeparator" w:id="0">
    <w:p w14:paraId="6A7AE323" w14:textId="77777777" w:rsidR="00DC1B62" w:rsidRDefault="00DC1B62" w:rsidP="005A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8E77" w14:textId="77777777" w:rsidR="005A316C" w:rsidRPr="005A316C" w:rsidRDefault="005A316C" w:rsidP="005A316C">
    <w:pPr>
      <w:pStyle w:val="Encabezado"/>
      <w:jc w:val="right"/>
      <w:rPr>
        <w:lang w:val="es-MX"/>
      </w:rPr>
    </w:pPr>
    <w:r>
      <w:rPr>
        <w:lang w:val="es-MX"/>
      </w:rPr>
      <w:t>SIRPP-01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826"/>
    <w:multiLevelType w:val="hybridMultilevel"/>
    <w:tmpl w:val="9034C1B0"/>
    <w:lvl w:ilvl="0" w:tplc="FDD0A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4295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E1"/>
    <w:rsid w:val="00012C71"/>
    <w:rsid w:val="000134CB"/>
    <w:rsid w:val="0008223C"/>
    <w:rsid w:val="000C1CAD"/>
    <w:rsid w:val="000C4EC9"/>
    <w:rsid w:val="000E7EA2"/>
    <w:rsid w:val="000F4D22"/>
    <w:rsid w:val="00172219"/>
    <w:rsid w:val="0018568F"/>
    <w:rsid w:val="001B741E"/>
    <w:rsid w:val="001E48DD"/>
    <w:rsid w:val="00215EC7"/>
    <w:rsid w:val="0034059D"/>
    <w:rsid w:val="00397CDD"/>
    <w:rsid w:val="003A0C2E"/>
    <w:rsid w:val="004204D9"/>
    <w:rsid w:val="00441C9C"/>
    <w:rsid w:val="004E7A55"/>
    <w:rsid w:val="00500319"/>
    <w:rsid w:val="005025E1"/>
    <w:rsid w:val="0051471D"/>
    <w:rsid w:val="00532039"/>
    <w:rsid w:val="00564B74"/>
    <w:rsid w:val="005A316C"/>
    <w:rsid w:val="005E2187"/>
    <w:rsid w:val="005E6A9B"/>
    <w:rsid w:val="005F1462"/>
    <w:rsid w:val="00616A6F"/>
    <w:rsid w:val="006261BD"/>
    <w:rsid w:val="00691AC5"/>
    <w:rsid w:val="006C0A29"/>
    <w:rsid w:val="006E2F05"/>
    <w:rsid w:val="00754FFD"/>
    <w:rsid w:val="00793AF2"/>
    <w:rsid w:val="007B6742"/>
    <w:rsid w:val="007C0B3F"/>
    <w:rsid w:val="007C1ACB"/>
    <w:rsid w:val="00847A79"/>
    <w:rsid w:val="00887950"/>
    <w:rsid w:val="0089766D"/>
    <w:rsid w:val="008A0336"/>
    <w:rsid w:val="008D7725"/>
    <w:rsid w:val="0091660E"/>
    <w:rsid w:val="00974F01"/>
    <w:rsid w:val="009866F0"/>
    <w:rsid w:val="009A6813"/>
    <w:rsid w:val="009B7D57"/>
    <w:rsid w:val="009F198A"/>
    <w:rsid w:val="00A77BB4"/>
    <w:rsid w:val="00AB20E5"/>
    <w:rsid w:val="00AB2A80"/>
    <w:rsid w:val="00AE38A4"/>
    <w:rsid w:val="00B05D01"/>
    <w:rsid w:val="00C44625"/>
    <w:rsid w:val="00C51A5A"/>
    <w:rsid w:val="00C612A9"/>
    <w:rsid w:val="00D62F1F"/>
    <w:rsid w:val="00D862A8"/>
    <w:rsid w:val="00DA6E51"/>
    <w:rsid w:val="00DC1B62"/>
    <w:rsid w:val="00DE6E97"/>
    <w:rsid w:val="00E02B93"/>
    <w:rsid w:val="00E56E80"/>
    <w:rsid w:val="00E93A8E"/>
    <w:rsid w:val="00E96A43"/>
    <w:rsid w:val="00EA1EAE"/>
    <w:rsid w:val="00F95832"/>
    <w:rsid w:val="00FA68EF"/>
    <w:rsid w:val="00FC4A58"/>
    <w:rsid w:val="00FD3A8D"/>
    <w:rsid w:val="00FD49CF"/>
    <w:rsid w:val="00FE298D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DF187"/>
  <w15:chartTrackingRefBased/>
  <w15:docId w15:val="{B5AA04B0-DB73-E44F-B953-0C074A4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ind w:left="-240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ind w:left="-240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1660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1660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5A31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A316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A31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A316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 MUNICIPAL DE GUANAJUATO, GTO</vt:lpstr>
    </vt:vector>
  </TitlesOfParts>
  <Company>Presidencia Mpal. Guanajuato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 MUNICIPAL DE GUANAJUATO, GTO</dc:title>
  <dc:subject/>
  <dc:creator>Dir. Proced e Inf</dc:creator>
  <cp:keywords/>
  <cp:lastModifiedBy>Luis Zavala </cp:lastModifiedBy>
  <cp:revision>2</cp:revision>
  <cp:lastPrinted>2022-06-13T15:53:00Z</cp:lastPrinted>
  <dcterms:created xsi:type="dcterms:W3CDTF">2024-02-02T19:34:00Z</dcterms:created>
  <dcterms:modified xsi:type="dcterms:W3CDTF">2024-02-02T19:34:00Z</dcterms:modified>
</cp:coreProperties>
</file>