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F" w:rsidRPr="00DE50D2" w:rsidRDefault="00410A46" w:rsidP="00DE50D2">
      <w:pPr>
        <w:spacing w:after="0" w:line="240" w:lineRule="auto"/>
        <w:ind w:right="-801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-427355</wp:posOffset>
            </wp:positionV>
            <wp:extent cx="1165860" cy="1165860"/>
            <wp:effectExtent l="0" t="0" r="0" b="0"/>
            <wp:wrapNone/>
            <wp:docPr id="3" name="Imagen 3" descr="Logo Gri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i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1" cy="1163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D6">
        <w:rPr>
          <w:rFonts w:ascii="Arial" w:eastAsia="Times New Roman" w:hAnsi="Arial" w:cs="Arial"/>
          <w:sz w:val="18"/>
          <w:szCs w:val="18"/>
          <w:lang w:eastAsia="es-ES"/>
        </w:rPr>
        <w:t>7</w:t>
      </w:r>
      <w:r w:rsidR="004119E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50127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107645">
        <w:rPr>
          <w:rFonts w:ascii="Arial" w:eastAsia="Times New Roman" w:hAnsi="Arial" w:cs="Arial"/>
          <w:sz w:val="18"/>
          <w:szCs w:val="18"/>
          <w:lang w:eastAsia="es-ES"/>
        </w:rPr>
        <w:t>P</w:t>
      </w:r>
      <w:r w:rsidR="00CB4C74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bookmarkStart w:id="0" w:name="_GoBack"/>
      <w:bookmarkEnd w:id="0"/>
    </w:p>
    <w:p w:rsidR="002D456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MUNICIPIO DE GUANAJUATO</w:t>
      </w:r>
    </w:p>
    <w:p w:rsidR="00DE50D2" w:rsidRPr="00DE50D2" w:rsidRDefault="00AD6185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TESORERÍA</w:t>
      </w:r>
      <w:r w:rsidR="00DE50D2"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MUNICIPAL DE GUANAJUATO</w:t>
      </w:r>
    </w:p>
    <w:p w:rsidR="00DE50D2" w:rsidRPr="00DE50D2" w:rsidRDefault="00DE50D2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COORDINACIÓN GENERAL DE ADMINISTRACIÓN </w:t>
      </w:r>
    </w:p>
    <w:p w:rsidR="002D456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DIRECCIÓN DE ADQUISICIONES Y SERVICIOS GENERALES</w:t>
      </w:r>
    </w:p>
    <w:p w:rsidR="00DE50D2" w:rsidRPr="00DE50D2" w:rsidRDefault="00DE50D2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D456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SOLICITUD DE INSCRIPCIÓN</w:t>
      </w:r>
      <w:r w:rsidR="00675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REFRENDO</w:t>
      </w: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PADRÓN DE PROVEEDORES</w:t>
      </w: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18"/>
          <w:szCs w:val="18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18"/>
          <w:szCs w:val="18"/>
          <w:lang w:eastAsia="es-ES"/>
        </w:rPr>
      </w:pPr>
    </w:p>
    <w:p w:rsidR="00DE50D2" w:rsidRDefault="00DE50D2" w:rsidP="00DE50D2">
      <w:pPr>
        <w:spacing w:after="0" w:line="240" w:lineRule="auto"/>
        <w:ind w:left="-567" w:right="-801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3A1EC1" w:rsidP="003A1EC1">
      <w:pPr>
        <w:spacing w:after="0" w:line="240" w:lineRule="auto"/>
        <w:ind w:right="-801"/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Guanajuato,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Gto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; ___ de _________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2023.</w:t>
      </w: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18"/>
          <w:szCs w:val="18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DE50D2" w:rsidRDefault="00DE50D2" w:rsidP="00DE50D2">
      <w:pPr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C.P. </w:t>
      </w:r>
      <w:r w:rsidR="00E812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IRMA MANDUJANO GARCÍA</w:t>
      </w:r>
    </w:p>
    <w:p w:rsidR="002D456F" w:rsidRPr="00DE50D2" w:rsidRDefault="00E812CE" w:rsidP="00DE50D2">
      <w:pPr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TESORERA</w:t>
      </w:r>
      <w:r w:rsidR="00DE50D2"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MUNICIPAL </w:t>
      </w:r>
    </w:p>
    <w:p w:rsidR="002D456F" w:rsidRPr="00DE50D2" w:rsidRDefault="00DE50D2" w:rsidP="00DE50D2">
      <w:pPr>
        <w:tabs>
          <w:tab w:val="left" w:pos="1335"/>
        </w:tabs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E: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1F48A0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56F" w:rsidRPr="00524DAA" w:rsidRDefault="002D456F" w:rsidP="00524DAA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De conformidad con lo establecido en </w:t>
      </w:r>
      <w:r w:rsidR="003A1EC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>artículo</w:t>
      </w:r>
      <w:r w:rsidR="003A1EC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 3</w:t>
      </w:r>
      <w:r w:rsidR="00DE50D2" w:rsidRPr="00DE50D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EC1">
        <w:rPr>
          <w:rFonts w:ascii="Arial" w:eastAsia="Times New Roman" w:hAnsi="Arial" w:cs="Arial"/>
          <w:sz w:val="24"/>
          <w:szCs w:val="24"/>
          <w:lang w:eastAsia="es-ES"/>
        </w:rPr>
        <w:t xml:space="preserve">y 32 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del Reglamento de Contrataciones Públicas del Municipio de Guanajuato, </w:t>
      </w:r>
      <w:proofErr w:type="spellStart"/>
      <w:r w:rsidRPr="00DE50D2">
        <w:rPr>
          <w:rFonts w:ascii="Arial" w:eastAsia="Times New Roman" w:hAnsi="Arial" w:cs="Arial"/>
          <w:sz w:val="24"/>
          <w:szCs w:val="24"/>
          <w:lang w:eastAsia="es-ES"/>
        </w:rPr>
        <w:t>Gto</w:t>
      </w:r>
      <w:proofErr w:type="spellEnd"/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., atentamente le solicito su </w:t>
      </w:r>
      <w:r w:rsidR="002E3355"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autorización </w:t>
      </w:r>
      <w:r w:rsidR="00DE50D2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3A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efectuar </w:t>
      </w:r>
      <w:r w:rsidR="00272F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_______________________________</w:t>
      </w:r>
      <w:r w:rsidR="003A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E50D2" w:rsidRPr="00DE50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correspondiente al ejercicio fiscal </w:t>
      </w:r>
      <w:r w:rsidR="003A1EC1">
        <w:rPr>
          <w:rFonts w:ascii="Arial" w:eastAsia="Times New Roman" w:hAnsi="Arial" w:cs="Arial"/>
          <w:bCs/>
          <w:sz w:val="24"/>
          <w:szCs w:val="24"/>
          <w:lang w:eastAsia="es-ES"/>
        </w:rPr>
        <w:t>2023</w:t>
      </w:r>
      <w:r w:rsidR="003342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2F05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al padrón de proveedores del Municipio de Guanajuato. </w:t>
      </w: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C12672" w:rsidP="00DE50D2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Al presente, anexo el formato SIRPP-01 </w:t>
      </w:r>
      <w:r w:rsidR="0033424F">
        <w:rPr>
          <w:rFonts w:ascii="Arial" w:eastAsia="Times New Roman" w:hAnsi="Arial" w:cs="Arial"/>
          <w:sz w:val="24"/>
          <w:szCs w:val="24"/>
          <w:lang w:eastAsia="es-ES"/>
        </w:rPr>
        <w:t xml:space="preserve">y documental necesario para dar cumplimiento </w:t>
      </w:r>
      <w:r w:rsidR="00DE50D2">
        <w:rPr>
          <w:rFonts w:ascii="Arial" w:eastAsia="Times New Roman" w:hAnsi="Arial" w:cs="Arial"/>
          <w:sz w:val="24"/>
          <w:szCs w:val="24"/>
          <w:lang w:eastAsia="es-ES"/>
        </w:rPr>
        <w:t xml:space="preserve">a lo establecido en la </w:t>
      </w:r>
      <w:r w:rsidR="00DE50D2"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Ley de Contrataciones Públicas para el Estado de Guanajuato </w:t>
      </w:r>
      <w:r w:rsidR="00DE50D2"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="0033424F" w:rsidRPr="0033424F">
        <w:rPr>
          <w:rFonts w:ascii="Arial" w:eastAsia="Times New Roman" w:hAnsi="Arial" w:cs="Arial"/>
          <w:sz w:val="24"/>
          <w:szCs w:val="24"/>
          <w:lang w:eastAsia="es-ES"/>
        </w:rPr>
        <w:t xml:space="preserve">Reglamento de Contrataciones Públicas del Municipio de Guanajuato, </w:t>
      </w:r>
      <w:proofErr w:type="spellStart"/>
      <w:r w:rsidR="0033424F" w:rsidRPr="0033424F">
        <w:rPr>
          <w:rFonts w:ascii="Arial" w:eastAsia="Times New Roman" w:hAnsi="Arial" w:cs="Arial"/>
          <w:sz w:val="24"/>
          <w:szCs w:val="24"/>
          <w:lang w:eastAsia="es-ES"/>
        </w:rPr>
        <w:t>Gto</w:t>
      </w:r>
      <w:proofErr w:type="spellEnd"/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12672" w:rsidRPr="00DE50D2" w:rsidRDefault="00C12672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2672" w:rsidRPr="00DE50D2" w:rsidRDefault="00C12672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Sin más por el momento le envío un cordial saludo. </w:t>
      </w: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34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Atentamente</w:t>
      </w:r>
    </w:p>
    <w:p w:rsidR="002D456F" w:rsidRPr="00DE50D2" w:rsidRDefault="002D456F" w:rsidP="0033424F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  <w:t>_______________________________________</w:t>
      </w:r>
    </w:p>
    <w:p w:rsidR="00410A46" w:rsidRDefault="00410A46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(Nombre y firma del representante)</w:t>
      </w:r>
    </w:p>
    <w:p w:rsidR="002E3355" w:rsidRPr="0033424F" w:rsidRDefault="002E3355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E3355" w:rsidRPr="00334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831F5"/>
    <w:rsid w:val="00107645"/>
    <w:rsid w:val="00194050"/>
    <w:rsid w:val="001F48A0"/>
    <w:rsid w:val="00272F05"/>
    <w:rsid w:val="002D4149"/>
    <w:rsid w:val="002D456F"/>
    <w:rsid w:val="002E0B57"/>
    <w:rsid w:val="002E3355"/>
    <w:rsid w:val="0033424F"/>
    <w:rsid w:val="003A1EC1"/>
    <w:rsid w:val="003F5DC6"/>
    <w:rsid w:val="00410A46"/>
    <w:rsid w:val="004119E5"/>
    <w:rsid w:val="004B5A40"/>
    <w:rsid w:val="00501278"/>
    <w:rsid w:val="00524DAA"/>
    <w:rsid w:val="00675C67"/>
    <w:rsid w:val="006A78B1"/>
    <w:rsid w:val="007255A8"/>
    <w:rsid w:val="0072798A"/>
    <w:rsid w:val="007B03AA"/>
    <w:rsid w:val="008A6456"/>
    <w:rsid w:val="00A5057A"/>
    <w:rsid w:val="00AD6185"/>
    <w:rsid w:val="00AF76D3"/>
    <w:rsid w:val="00B22B57"/>
    <w:rsid w:val="00BA7CDB"/>
    <w:rsid w:val="00C12672"/>
    <w:rsid w:val="00CB4C74"/>
    <w:rsid w:val="00D141D6"/>
    <w:rsid w:val="00D54EDC"/>
    <w:rsid w:val="00DE50D2"/>
    <w:rsid w:val="00E15581"/>
    <w:rsid w:val="00E41EBA"/>
    <w:rsid w:val="00E812CE"/>
    <w:rsid w:val="00E9271A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DAYSG009</cp:lastModifiedBy>
  <cp:revision>8</cp:revision>
  <cp:lastPrinted>2023-06-07T15:58:00Z</cp:lastPrinted>
  <dcterms:created xsi:type="dcterms:W3CDTF">2023-01-10T20:44:00Z</dcterms:created>
  <dcterms:modified xsi:type="dcterms:W3CDTF">2023-09-07T17:45:00Z</dcterms:modified>
</cp:coreProperties>
</file>